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C4" w:rsidRDefault="00367AC4" w:rsidP="00367AC4">
      <w:pPr>
        <w:ind w:firstLineChars="100" w:firstLine="210"/>
      </w:pPr>
      <w:r>
        <w:rPr>
          <w:rFonts w:hint="eastAsia"/>
        </w:rPr>
        <w:t xml:space="preserve">調べ学習ワークシート　</w:t>
      </w:r>
      <w:r w:rsidR="007A491D">
        <w:rPr>
          <w:rFonts w:hint="eastAsia"/>
        </w:rPr>
        <w:t>５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6E25E2E" wp14:editId="3543CD79">
                <wp:simplePos x="0" y="0"/>
                <wp:positionH relativeFrom="margin">
                  <wp:posOffset>3577590</wp:posOffset>
                </wp:positionH>
                <wp:positionV relativeFrom="paragraph">
                  <wp:posOffset>15240</wp:posOffset>
                </wp:positionV>
                <wp:extent cx="4754880" cy="563880"/>
                <wp:effectExtent l="0" t="0" r="26670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7AC4" w:rsidRDefault="00367AC4" w:rsidP="00367AC4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学習の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E25E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1.7pt;margin-top:1.2pt;width:374.4pt;height:44.4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" fillcolor="window" strokeweight=".5pt">
                <v:textbox>
                  <w:txbxContent>
                    <w:p w:rsidR="00367AC4" w:rsidRDefault="00367AC4" w:rsidP="00367AC4"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学習の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めあて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7AC4" w:rsidRDefault="00367AC4" w:rsidP="00367AC4">
      <w:pPr>
        <w:ind w:firstLineChars="100" w:firstLine="210"/>
      </w:pPr>
      <w:r>
        <w:rPr>
          <w:rFonts w:hint="eastAsia"/>
        </w:rPr>
        <w:t>(平泉にかかわる文学について調べよう)</w:t>
      </w:r>
    </w:p>
    <w:p w:rsidR="00367AC4" w:rsidRDefault="00367AC4" w:rsidP="00367AC4">
      <w:pPr>
        <w:ind w:firstLineChars="100" w:firstLine="210"/>
      </w:pPr>
    </w:p>
    <w:p w:rsidR="00367AC4" w:rsidRDefault="00FA007F" w:rsidP="00367AC4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F755BE6" wp14:editId="0453832A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5166360" cy="4678680"/>
                <wp:effectExtent l="0" t="0" r="15240" b="266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4678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64FF" w:rsidRPr="008064FF" w:rsidRDefault="00367AC4" w:rsidP="00142A37">
                            <w:pPr>
                              <w:rPr>
                                <w:rFonts w:eastAsiaTheme="minorHAnsi"/>
                              </w:rPr>
                            </w:pPr>
                            <w:r w:rsidRPr="003A1D06">
                              <w:rPr>
                                <w:rFonts w:eastAsiaTheme="minorHAnsi" w:hint="eastAsia"/>
                              </w:rPr>
                              <w:t>１</w:t>
                            </w:r>
                            <w:r w:rsidRPr="003A1D06">
                              <w:rPr>
                                <w:rFonts w:eastAsiaTheme="minorHAnsi"/>
                              </w:rPr>
                              <w:t>．</w:t>
                            </w:r>
                            <w:r w:rsidR="00DE4B92" w:rsidRPr="003A1D06">
                              <w:rPr>
                                <w:rFonts w:eastAsiaTheme="minorHAnsi" w:hint="eastAsia"/>
                              </w:rPr>
                              <w:t>芭蕉</w:t>
                            </w:r>
                            <w:r w:rsidR="00142A37" w:rsidRPr="003A1D06">
                              <w:rPr>
                                <w:rFonts w:eastAsiaTheme="minorHAnsi" w:hint="eastAsia"/>
                              </w:rPr>
                              <w:t>の「夏草や」の句の後の</w:t>
                            </w:r>
                            <w:r w:rsidR="00B73308" w:rsidRPr="003A1D06">
                              <w:rPr>
                                <w:rFonts w:eastAsiaTheme="minorHAnsi" w:hint="eastAsia"/>
                              </w:rPr>
                              <w:t>同行</w:t>
                            </w:r>
                            <w:r w:rsidR="00DE4B92" w:rsidRPr="003A1D06">
                              <w:rPr>
                                <w:rFonts w:eastAsiaTheme="minorHAnsi" w:hint="eastAsia"/>
                              </w:rPr>
                              <w:t>の</w:t>
                            </w:r>
                            <w:r w:rsidR="00B73308" w:rsidRPr="003A1D06">
                              <w:rPr>
                                <w:rFonts w:eastAsiaTheme="minorHAnsi" w:hint="eastAsia"/>
                              </w:rPr>
                              <w:t>弟子</w:t>
                            </w:r>
                            <w:r w:rsidR="003A1D06">
                              <w:rPr>
                                <w:rFonts w:eastAsiaTheme="minorHAnsi" w:hint="eastAsia"/>
                              </w:rPr>
                              <w:t>曾良</w:t>
                            </w:r>
                            <w:r w:rsidR="00DE4B92" w:rsidRPr="003A1D06">
                              <w:rPr>
                                <w:rFonts w:eastAsiaTheme="minorHAnsi" w:hint="eastAsia"/>
                              </w:rPr>
                              <w:t>の「卯の花に兼房</w:t>
                            </w:r>
                            <w:r w:rsidR="00142A37" w:rsidRPr="003A1D06">
                              <w:rPr>
                                <w:rFonts w:eastAsiaTheme="minorHAnsi" w:hint="eastAsia"/>
                              </w:rPr>
                              <w:t>見</w:t>
                            </w:r>
                            <w:r w:rsidR="00DE4B92" w:rsidRPr="003A1D06">
                              <w:rPr>
                                <w:rFonts w:eastAsiaTheme="minorHAnsi" w:hint="eastAsia"/>
                              </w:rPr>
                              <w:t>ゆる白毛かな」</w:t>
                            </w:r>
                            <w:r w:rsidR="00142A37" w:rsidRPr="003A1D06">
                              <w:rPr>
                                <w:rFonts w:eastAsiaTheme="minorHAnsi" w:hint="eastAsia"/>
                              </w:rPr>
                              <w:t>に詠まれる「兼房」は、中学教科書の注で「義経の家臣で</w:t>
                            </w:r>
                            <w:r w:rsidR="00B47DCC" w:rsidRPr="003A1D06">
                              <w:rPr>
                                <w:rFonts w:eastAsiaTheme="minorHAnsi" w:hint="eastAsia"/>
                              </w:rPr>
                              <w:t>、老齢ながら最期まで奮戦してうち死にしたとされる」</w:t>
                            </w:r>
                            <w:r w:rsidR="00B600E1" w:rsidRPr="003A1D06">
                              <w:rPr>
                                <w:rFonts w:eastAsiaTheme="minorHAnsi" w:hint="eastAsia"/>
                              </w:rPr>
                              <w:t>（光村）</w:t>
                            </w:r>
                            <w:r w:rsidR="00B73308" w:rsidRPr="003A1D06">
                              <w:rPr>
                                <w:rFonts w:eastAsiaTheme="minorHAnsi" w:hint="eastAsia"/>
                              </w:rPr>
                              <w:t>等</w:t>
                            </w:r>
                            <w:r w:rsidR="00B47DCC" w:rsidRPr="003A1D06">
                              <w:rPr>
                                <w:rFonts w:eastAsiaTheme="minorHAnsi" w:hint="eastAsia"/>
                              </w:rPr>
                              <w:t>とあ</w:t>
                            </w:r>
                            <w:r w:rsidR="003A1D06">
                              <w:rPr>
                                <w:rFonts w:eastAsiaTheme="minorHAnsi" w:hint="eastAsia"/>
                              </w:rPr>
                              <w:t>ります</w:t>
                            </w:r>
                            <w:r w:rsidR="00B47DCC" w:rsidRPr="003A1D06">
                              <w:rPr>
                                <w:rFonts w:eastAsiaTheme="minorHAnsi" w:hint="eastAsia"/>
                              </w:rPr>
                              <w:t>が、兼房が登場する軍記物語『</w:t>
                            </w:r>
                            <w:r w:rsidR="003A1D06">
                              <w:rPr>
                                <w:rFonts w:eastAsiaTheme="minorHAnsi" w:hint="eastAsia"/>
                              </w:rPr>
                              <w:t>義経記』</w:t>
                            </w:r>
                            <w:r w:rsidR="00B47DCC" w:rsidRPr="003A1D06">
                              <w:rPr>
                                <w:rFonts w:eastAsiaTheme="minorHAnsi" w:hint="eastAsia"/>
                              </w:rPr>
                              <w:t>には</w:t>
                            </w:r>
                            <w:r w:rsidR="004419B3" w:rsidRPr="003A1D06">
                              <w:rPr>
                                <w:rFonts w:eastAsiaTheme="minorHAnsi" w:hint="eastAsia"/>
                              </w:rPr>
                              <w:t>さらに</w:t>
                            </w:r>
                            <w:r w:rsidR="008064FF">
                              <w:rPr>
                                <w:rFonts w:eastAsiaTheme="minorHAnsi" w:hint="eastAsia"/>
                              </w:rPr>
                              <w:t>どのような人物として描かれていますか。</w:t>
                            </w:r>
                          </w:p>
                          <w:p w:rsidR="008064FF" w:rsidRDefault="00F644C4" w:rsidP="00F644C4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r w:rsidR="0003242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32429"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〕</w:t>
                            </w:r>
                          </w:p>
                          <w:p w:rsidR="00032429" w:rsidRDefault="00032429" w:rsidP="00F644C4"/>
                          <w:p w:rsidR="00032429" w:rsidRDefault="00032429" w:rsidP="00F644C4"/>
                          <w:p w:rsidR="00F644C4" w:rsidRDefault="00367AC4" w:rsidP="00F644C4">
                            <w:pPr>
                              <w:rPr>
                                <w:rFonts w:eastAsiaTheme="minorHAnsi"/>
                              </w:rPr>
                            </w:pPr>
                            <w:r w:rsidRPr="003A1D06">
                              <w:rPr>
                                <w:rFonts w:eastAsiaTheme="minorHAnsi" w:hint="eastAsia"/>
                              </w:rPr>
                              <w:t>２</w:t>
                            </w:r>
                            <w:r w:rsidRPr="003A1D06">
                              <w:rPr>
                                <w:rFonts w:eastAsiaTheme="minorHAnsi"/>
                              </w:rPr>
                              <w:t>．</w:t>
                            </w:r>
                            <w:r w:rsidR="00840E5F" w:rsidRPr="003A1D06">
                              <w:rPr>
                                <w:rFonts w:eastAsiaTheme="minorHAnsi" w:hint="eastAsia"/>
                              </w:rPr>
                              <w:t>芭蕉の「夏草や」の句の「兵ども」の「夢」は、「勇ましく戦</w:t>
                            </w:r>
                            <w:r w:rsidR="00E320F4" w:rsidRPr="003A1D06">
                              <w:rPr>
                                <w:rFonts w:eastAsiaTheme="minorHAnsi" w:hint="eastAsia"/>
                              </w:rPr>
                              <w:t>い</w:t>
                            </w:r>
                            <w:r w:rsidR="00840E5F" w:rsidRPr="003A1D06">
                              <w:rPr>
                                <w:rFonts w:eastAsiaTheme="minorHAnsi" w:hint="eastAsia"/>
                              </w:rPr>
                              <w:t>手柄を立てること」など考えられ</w:t>
                            </w:r>
                            <w:r w:rsidR="003A1D06">
                              <w:rPr>
                                <w:rFonts w:eastAsiaTheme="minorHAnsi" w:hint="eastAsia"/>
                              </w:rPr>
                              <w:t>ます</w:t>
                            </w:r>
                            <w:r w:rsidR="00840E5F" w:rsidRPr="003A1D06">
                              <w:rPr>
                                <w:rFonts w:eastAsiaTheme="minorHAnsi" w:hint="eastAsia"/>
                              </w:rPr>
                              <w:t>が、「兵ども」の</w:t>
                            </w:r>
                            <w:r w:rsidR="00B4462D" w:rsidRPr="003A1D06">
                              <w:rPr>
                                <w:rFonts w:eastAsiaTheme="minorHAnsi" w:hint="eastAsia"/>
                              </w:rPr>
                              <w:t>一人である兼房の「夢」はどのようなものだと考えられますか。</w:t>
                            </w:r>
                          </w:p>
                          <w:p w:rsidR="00D84253" w:rsidRDefault="00F644C4" w:rsidP="00367AC4">
                            <w:p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r w:rsidR="0003242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32429">
                              <w:t xml:space="preserve">　　　　　　　　　　　　　　　　　　　　　　　　　　　　</w:t>
                            </w:r>
                            <w:r w:rsidR="00D84253" w:rsidRPr="00D84253">
                              <w:rPr>
                                <w:rFonts w:eastAsiaTheme="minorHAnsi" w:hint="eastAsia"/>
                              </w:rPr>
                              <w:t>〕</w:t>
                            </w:r>
                          </w:p>
                          <w:p w:rsidR="00032429" w:rsidRPr="00032429" w:rsidRDefault="00032429" w:rsidP="00367AC4">
                            <w:pPr>
                              <w:rPr>
                                <w:rFonts w:ascii="UD デジタル 教科書体 NK-B" w:eastAsia="UD デジタル 教科書体 NK-B"/>
                                <w:color w:val="FF0000"/>
                              </w:rPr>
                            </w:pPr>
                          </w:p>
                          <w:p w:rsidR="0008736A" w:rsidRPr="003A1D06" w:rsidRDefault="00367AC4" w:rsidP="00F644C4">
                            <w:pPr>
                              <w:rPr>
                                <w:rFonts w:eastAsiaTheme="minorHAnsi"/>
                              </w:rPr>
                            </w:pPr>
                            <w:r w:rsidRPr="003A1D06">
                              <w:rPr>
                                <w:rFonts w:eastAsiaTheme="minorHAnsi" w:hint="eastAsia"/>
                              </w:rPr>
                              <w:t>３</w:t>
                            </w:r>
                            <w:r w:rsidRPr="003A1D06">
                              <w:rPr>
                                <w:rFonts w:eastAsiaTheme="minorHAnsi"/>
                              </w:rPr>
                              <w:t>．</w:t>
                            </w:r>
                            <w:r w:rsidR="0008736A" w:rsidRPr="003A1D06">
                              <w:rPr>
                                <w:rFonts w:eastAsiaTheme="minorHAnsi" w:hint="eastAsia"/>
                              </w:rPr>
                              <w:t>芭蕉が</w:t>
                            </w:r>
                            <w:r w:rsidR="00E320F4" w:rsidRPr="003A1D06">
                              <w:rPr>
                                <w:rFonts w:eastAsiaTheme="minorHAnsi" w:hint="eastAsia"/>
                              </w:rPr>
                              <w:t>思い浮かべた杜甫の『春望』</w:t>
                            </w:r>
                            <w:r w:rsidR="006C5284" w:rsidRPr="003A1D06">
                              <w:rPr>
                                <w:rFonts w:eastAsiaTheme="minorHAnsi" w:hint="eastAsia"/>
                              </w:rPr>
                              <w:t>に</w:t>
                            </w:r>
                            <w:r w:rsidR="00D84253">
                              <w:rPr>
                                <w:rFonts w:eastAsiaTheme="minorHAnsi" w:hint="eastAsia"/>
                              </w:rPr>
                              <w:t>ある</w:t>
                            </w:r>
                            <w:r w:rsidR="00FA007F" w:rsidRPr="003A1D06">
                              <w:rPr>
                                <w:rFonts w:eastAsiaTheme="minorHAnsi" w:hint="eastAsia"/>
                              </w:rPr>
                              <w:t>「白頭」と</w:t>
                            </w:r>
                            <w:r w:rsidR="008064FF">
                              <w:rPr>
                                <w:rFonts w:eastAsiaTheme="minorHAnsi" w:hint="eastAsia"/>
                              </w:rPr>
                              <w:t>、</w:t>
                            </w:r>
                            <w:r w:rsidR="00FA007F" w:rsidRPr="003A1D06">
                              <w:rPr>
                                <w:rFonts w:eastAsiaTheme="minorHAnsi" w:hint="eastAsia"/>
                              </w:rPr>
                              <w:t>曾良の「卯の花に」の句</w:t>
                            </w:r>
                            <w:r w:rsidR="008064FF">
                              <w:rPr>
                                <w:rFonts w:eastAsiaTheme="minorHAnsi" w:hint="eastAsia"/>
                              </w:rPr>
                              <w:t>に</w:t>
                            </w:r>
                            <w:r w:rsidR="008064FF" w:rsidRPr="003A1D06">
                              <w:rPr>
                                <w:rFonts w:eastAsiaTheme="minorHAnsi" w:hint="eastAsia"/>
                              </w:rPr>
                              <w:t>ある</w:t>
                            </w:r>
                            <w:r w:rsidR="00FA007F" w:rsidRPr="003A1D06">
                              <w:rPr>
                                <w:rFonts w:eastAsiaTheme="minorHAnsi" w:hint="eastAsia"/>
                              </w:rPr>
                              <w:t>「白毛」</w:t>
                            </w:r>
                            <w:r w:rsidR="008064FF">
                              <w:rPr>
                                <w:rFonts w:eastAsiaTheme="minorHAnsi" w:hint="eastAsia"/>
                              </w:rPr>
                              <w:t>について、</w:t>
                            </w:r>
                            <w:r w:rsidR="00FA007F" w:rsidRPr="003A1D06">
                              <w:rPr>
                                <w:rFonts w:eastAsiaTheme="minorHAnsi" w:hint="eastAsia"/>
                              </w:rPr>
                              <w:t>「白髪」</w:t>
                            </w:r>
                            <w:r w:rsidR="008064FF">
                              <w:rPr>
                                <w:rFonts w:eastAsiaTheme="minorHAnsi" w:hint="eastAsia"/>
                              </w:rPr>
                              <w:t>で</w:t>
                            </w:r>
                            <w:r w:rsidR="008064FF">
                              <w:rPr>
                                <w:rFonts w:eastAsiaTheme="minorHAnsi"/>
                              </w:rPr>
                              <w:t>表される</w:t>
                            </w:r>
                            <w:r w:rsidR="008064FF">
                              <w:rPr>
                                <w:rFonts w:eastAsiaTheme="minorHAnsi" w:hint="eastAsia"/>
                              </w:rPr>
                              <w:t>心情</w:t>
                            </w:r>
                            <w:r w:rsidR="00FA007F" w:rsidRPr="003A1D06">
                              <w:rPr>
                                <w:rFonts w:eastAsiaTheme="minorHAnsi" w:hint="eastAsia"/>
                              </w:rPr>
                              <w:t>の共通点は何ですか。</w:t>
                            </w:r>
                          </w:p>
                          <w:p w:rsidR="008064FF" w:rsidRDefault="00FA007F" w:rsidP="00F644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2429">
                              <w:rPr>
                                <w:rFonts w:eastAsiaTheme="minorHAnsi" w:hint="eastAsia"/>
                              </w:rPr>
                              <w:t>〔</w:t>
                            </w:r>
                            <w:r w:rsidR="0003242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032429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　　　　　　　　　　　　　　　　　　　</w:t>
                            </w:r>
                            <w:r w:rsidR="006C5284" w:rsidRPr="00032429">
                              <w:rPr>
                                <w:rFonts w:eastAsiaTheme="minorHAnsi" w:hint="eastAsia"/>
                              </w:rPr>
                              <w:t>〕</w:t>
                            </w:r>
                          </w:p>
                          <w:p w:rsidR="00032429" w:rsidRDefault="00032429" w:rsidP="00F644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67AC4" w:rsidRPr="003A1D06" w:rsidRDefault="0008736A" w:rsidP="00F644C4">
                            <w:pPr>
                              <w:rPr>
                                <w:rFonts w:eastAsiaTheme="minorHAnsi"/>
                              </w:rPr>
                            </w:pPr>
                            <w:r w:rsidRPr="003A1D06">
                              <w:rPr>
                                <w:rFonts w:eastAsiaTheme="minorHAnsi" w:hint="eastAsia"/>
                              </w:rPr>
                              <w:t>４．</w:t>
                            </w:r>
                            <w:bookmarkStart w:id="0" w:name="_GoBack"/>
                            <w:bookmarkEnd w:id="0"/>
                            <w:r w:rsidR="00F644C4" w:rsidRPr="003A1D06">
                              <w:rPr>
                                <w:rFonts w:eastAsiaTheme="minorHAnsi"/>
                              </w:rPr>
                              <w:t>芭蕉</w:t>
                            </w:r>
                            <w:r w:rsidR="00F644C4" w:rsidRPr="003A1D06">
                              <w:rPr>
                                <w:rFonts w:eastAsiaTheme="minorHAnsi" w:hint="eastAsia"/>
                              </w:rPr>
                              <w:t>が</w:t>
                            </w:r>
                            <w:r w:rsidR="00F644C4" w:rsidRPr="003A1D06">
                              <w:rPr>
                                <w:rFonts w:eastAsiaTheme="minorHAnsi"/>
                              </w:rPr>
                              <w:t>金色堂</w:t>
                            </w:r>
                            <w:r w:rsidR="00453267" w:rsidRPr="003A1D06">
                              <w:rPr>
                                <w:rFonts w:eastAsiaTheme="minorHAnsi" w:hint="eastAsia"/>
                              </w:rPr>
                              <w:t>を</w:t>
                            </w:r>
                            <w:r w:rsidRPr="003A1D06">
                              <w:rPr>
                                <w:rFonts w:eastAsiaTheme="minorHAnsi" w:hint="eastAsia"/>
                              </w:rPr>
                              <w:t>詠んだ</w:t>
                            </w:r>
                            <w:r w:rsidR="00F644C4" w:rsidRPr="003A1D06">
                              <w:rPr>
                                <w:rFonts w:eastAsiaTheme="minorHAnsi" w:hint="eastAsia"/>
                              </w:rPr>
                              <w:t>「五月雨</w:t>
                            </w:r>
                            <w:r w:rsidR="00F644C4" w:rsidRPr="003A1D06">
                              <w:rPr>
                                <w:rFonts w:eastAsiaTheme="minorHAnsi"/>
                              </w:rPr>
                              <w:t>の</w:t>
                            </w:r>
                            <w:r w:rsidR="00E320F4" w:rsidRPr="003A1D06">
                              <w:rPr>
                                <w:rFonts w:eastAsiaTheme="minorHAnsi" w:hint="eastAsia"/>
                              </w:rPr>
                              <w:t>降り残してや光堂</w:t>
                            </w:r>
                            <w:r w:rsidR="00F644C4" w:rsidRPr="003A1D06">
                              <w:rPr>
                                <w:rFonts w:eastAsiaTheme="minorHAnsi" w:hint="eastAsia"/>
                              </w:rPr>
                              <w:t>」の</w:t>
                            </w:r>
                            <w:r w:rsidR="00F644C4" w:rsidRPr="003A1D06">
                              <w:rPr>
                                <w:rFonts w:eastAsiaTheme="minorHAnsi"/>
                              </w:rPr>
                              <w:t>句</w:t>
                            </w:r>
                            <w:r w:rsidR="00FA007F" w:rsidRPr="003A1D06">
                              <w:rPr>
                                <w:rFonts w:eastAsiaTheme="minorHAnsi" w:hint="eastAsia"/>
                              </w:rPr>
                              <w:t>には</w:t>
                            </w:r>
                            <w:r w:rsidR="00453267" w:rsidRPr="003A1D06">
                              <w:rPr>
                                <w:rFonts w:eastAsiaTheme="minorHAnsi"/>
                              </w:rPr>
                              <w:t>どんな意味や気持ちが込められていると思いますか。</w:t>
                            </w:r>
                          </w:p>
                          <w:p w:rsidR="00D84253" w:rsidRPr="00D84253" w:rsidRDefault="00453267" w:rsidP="00B47DCC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r w:rsidR="0003242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32429">
                              <w:t xml:space="preserve">　　　　　　　　　　　　　　　　　　　　　　　　　　　　</w:t>
                            </w:r>
                            <w:r w:rsidRPr="003A1D06">
                              <w:rPr>
                                <w:rFonts w:hint="eastAsia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55B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0;margin-top:3.15pt;width:406.8pt;height:368.4pt;z-index:251761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" fillcolor="window" strokeweight=".5pt">
                <v:textbox>
                  <w:txbxContent>
                    <w:p w:rsidR="008064FF" w:rsidRPr="008064FF" w:rsidRDefault="00367AC4" w:rsidP="00142A37">
                      <w:pPr>
                        <w:rPr>
                          <w:rFonts w:eastAsiaTheme="minorHAnsi"/>
                        </w:rPr>
                      </w:pPr>
                      <w:r w:rsidRPr="003A1D06">
                        <w:rPr>
                          <w:rFonts w:eastAsiaTheme="minorHAnsi" w:hint="eastAsia"/>
                        </w:rPr>
                        <w:t>１</w:t>
                      </w:r>
                      <w:r w:rsidRPr="003A1D06">
                        <w:rPr>
                          <w:rFonts w:eastAsiaTheme="minorHAnsi"/>
                        </w:rPr>
                        <w:t>．</w:t>
                      </w:r>
                      <w:r w:rsidR="00DE4B92" w:rsidRPr="003A1D06">
                        <w:rPr>
                          <w:rFonts w:eastAsiaTheme="minorHAnsi" w:hint="eastAsia"/>
                        </w:rPr>
                        <w:t>芭蕉</w:t>
                      </w:r>
                      <w:r w:rsidR="00142A37" w:rsidRPr="003A1D06">
                        <w:rPr>
                          <w:rFonts w:eastAsiaTheme="minorHAnsi" w:hint="eastAsia"/>
                        </w:rPr>
                        <w:t>の「夏草や」の句の後の</w:t>
                      </w:r>
                      <w:r w:rsidR="00B73308" w:rsidRPr="003A1D06">
                        <w:rPr>
                          <w:rFonts w:eastAsiaTheme="minorHAnsi" w:hint="eastAsia"/>
                        </w:rPr>
                        <w:t>同行</w:t>
                      </w:r>
                      <w:r w:rsidR="00DE4B92" w:rsidRPr="003A1D06">
                        <w:rPr>
                          <w:rFonts w:eastAsiaTheme="minorHAnsi" w:hint="eastAsia"/>
                        </w:rPr>
                        <w:t>の</w:t>
                      </w:r>
                      <w:r w:rsidR="00B73308" w:rsidRPr="003A1D06">
                        <w:rPr>
                          <w:rFonts w:eastAsiaTheme="minorHAnsi" w:hint="eastAsia"/>
                        </w:rPr>
                        <w:t>弟子</w:t>
                      </w:r>
                      <w:r w:rsidR="003A1D06">
                        <w:rPr>
                          <w:rFonts w:eastAsiaTheme="minorHAnsi" w:hint="eastAsia"/>
                        </w:rPr>
                        <w:t>曾良</w:t>
                      </w:r>
                      <w:r w:rsidR="00DE4B92" w:rsidRPr="003A1D06">
                        <w:rPr>
                          <w:rFonts w:eastAsiaTheme="minorHAnsi" w:hint="eastAsia"/>
                        </w:rPr>
                        <w:t>の「卯の花に兼房</w:t>
                      </w:r>
                      <w:r w:rsidR="00142A37" w:rsidRPr="003A1D06">
                        <w:rPr>
                          <w:rFonts w:eastAsiaTheme="minorHAnsi" w:hint="eastAsia"/>
                        </w:rPr>
                        <w:t>見</w:t>
                      </w:r>
                      <w:r w:rsidR="00DE4B92" w:rsidRPr="003A1D06">
                        <w:rPr>
                          <w:rFonts w:eastAsiaTheme="minorHAnsi" w:hint="eastAsia"/>
                        </w:rPr>
                        <w:t>ゆる白毛かな」</w:t>
                      </w:r>
                      <w:r w:rsidR="00142A37" w:rsidRPr="003A1D06">
                        <w:rPr>
                          <w:rFonts w:eastAsiaTheme="minorHAnsi" w:hint="eastAsia"/>
                        </w:rPr>
                        <w:t>に詠まれる「兼房」は、中学教科書の注で「義経の家臣で</w:t>
                      </w:r>
                      <w:r w:rsidR="00B47DCC" w:rsidRPr="003A1D06">
                        <w:rPr>
                          <w:rFonts w:eastAsiaTheme="minorHAnsi" w:hint="eastAsia"/>
                        </w:rPr>
                        <w:t>、老齢ながら最期まで奮戦してうち死にしたとされる」</w:t>
                      </w:r>
                      <w:r w:rsidR="00B600E1" w:rsidRPr="003A1D06">
                        <w:rPr>
                          <w:rFonts w:eastAsiaTheme="minorHAnsi" w:hint="eastAsia"/>
                        </w:rPr>
                        <w:t>（光村）</w:t>
                      </w:r>
                      <w:r w:rsidR="00B73308" w:rsidRPr="003A1D06">
                        <w:rPr>
                          <w:rFonts w:eastAsiaTheme="minorHAnsi" w:hint="eastAsia"/>
                        </w:rPr>
                        <w:t>等</w:t>
                      </w:r>
                      <w:r w:rsidR="00B47DCC" w:rsidRPr="003A1D06">
                        <w:rPr>
                          <w:rFonts w:eastAsiaTheme="minorHAnsi" w:hint="eastAsia"/>
                        </w:rPr>
                        <w:t>とあ</w:t>
                      </w:r>
                      <w:r w:rsidR="003A1D06">
                        <w:rPr>
                          <w:rFonts w:eastAsiaTheme="minorHAnsi" w:hint="eastAsia"/>
                        </w:rPr>
                        <w:t>ります</w:t>
                      </w:r>
                      <w:r w:rsidR="00B47DCC" w:rsidRPr="003A1D06">
                        <w:rPr>
                          <w:rFonts w:eastAsiaTheme="minorHAnsi" w:hint="eastAsia"/>
                        </w:rPr>
                        <w:t>が、兼房が登場する軍記物語『</w:t>
                      </w:r>
                      <w:r w:rsidR="003A1D06">
                        <w:rPr>
                          <w:rFonts w:eastAsiaTheme="minorHAnsi" w:hint="eastAsia"/>
                        </w:rPr>
                        <w:t>義経記』</w:t>
                      </w:r>
                      <w:r w:rsidR="00B47DCC" w:rsidRPr="003A1D06">
                        <w:rPr>
                          <w:rFonts w:eastAsiaTheme="minorHAnsi" w:hint="eastAsia"/>
                        </w:rPr>
                        <w:t>には</w:t>
                      </w:r>
                      <w:r w:rsidR="004419B3" w:rsidRPr="003A1D06">
                        <w:rPr>
                          <w:rFonts w:eastAsiaTheme="minorHAnsi" w:hint="eastAsia"/>
                        </w:rPr>
                        <w:t>さらに</w:t>
                      </w:r>
                      <w:r w:rsidR="008064FF">
                        <w:rPr>
                          <w:rFonts w:eastAsiaTheme="minorHAnsi" w:hint="eastAsia"/>
                        </w:rPr>
                        <w:t>どのような人物として描かれていますか。</w:t>
                      </w:r>
                    </w:p>
                    <w:p w:rsidR="008064FF" w:rsidRDefault="00F644C4" w:rsidP="00F644C4">
                      <w:r>
                        <w:rPr>
                          <w:rFonts w:hint="eastAsia"/>
                        </w:rPr>
                        <w:t>〔</w:t>
                      </w:r>
                      <w:r w:rsidR="00032429">
                        <w:rPr>
                          <w:rFonts w:hint="eastAsia"/>
                        </w:rPr>
                        <w:t xml:space="preserve">　</w:t>
                      </w:r>
                      <w:r w:rsidR="00032429"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>〕</w:t>
                      </w:r>
                    </w:p>
                    <w:p w:rsidR="00032429" w:rsidRDefault="00032429" w:rsidP="00F644C4"/>
                    <w:p w:rsidR="00032429" w:rsidRDefault="00032429" w:rsidP="00F644C4"/>
                    <w:p w:rsidR="00F644C4" w:rsidRDefault="00367AC4" w:rsidP="00F644C4">
                      <w:pPr>
                        <w:rPr>
                          <w:rFonts w:eastAsiaTheme="minorHAnsi"/>
                        </w:rPr>
                      </w:pPr>
                      <w:r w:rsidRPr="003A1D06">
                        <w:rPr>
                          <w:rFonts w:eastAsiaTheme="minorHAnsi" w:hint="eastAsia"/>
                        </w:rPr>
                        <w:t>２</w:t>
                      </w:r>
                      <w:r w:rsidRPr="003A1D06">
                        <w:rPr>
                          <w:rFonts w:eastAsiaTheme="minorHAnsi"/>
                        </w:rPr>
                        <w:t>．</w:t>
                      </w:r>
                      <w:r w:rsidR="00840E5F" w:rsidRPr="003A1D06">
                        <w:rPr>
                          <w:rFonts w:eastAsiaTheme="minorHAnsi" w:hint="eastAsia"/>
                        </w:rPr>
                        <w:t>芭蕉の「夏草や」の句の「兵ども」の「夢」は、「勇ましく戦</w:t>
                      </w:r>
                      <w:r w:rsidR="00E320F4" w:rsidRPr="003A1D06">
                        <w:rPr>
                          <w:rFonts w:eastAsiaTheme="minorHAnsi" w:hint="eastAsia"/>
                        </w:rPr>
                        <w:t>い</w:t>
                      </w:r>
                      <w:r w:rsidR="00840E5F" w:rsidRPr="003A1D06">
                        <w:rPr>
                          <w:rFonts w:eastAsiaTheme="minorHAnsi" w:hint="eastAsia"/>
                        </w:rPr>
                        <w:t>手柄を立てること」など考えられ</w:t>
                      </w:r>
                      <w:r w:rsidR="003A1D06">
                        <w:rPr>
                          <w:rFonts w:eastAsiaTheme="minorHAnsi" w:hint="eastAsia"/>
                        </w:rPr>
                        <w:t>ます</w:t>
                      </w:r>
                      <w:r w:rsidR="00840E5F" w:rsidRPr="003A1D06">
                        <w:rPr>
                          <w:rFonts w:eastAsiaTheme="minorHAnsi" w:hint="eastAsia"/>
                        </w:rPr>
                        <w:t>が、「兵ども」の</w:t>
                      </w:r>
                      <w:r w:rsidR="00B4462D" w:rsidRPr="003A1D06">
                        <w:rPr>
                          <w:rFonts w:eastAsiaTheme="minorHAnsi" w:hint="eastAsia"/>
                        </w:rPr>
                        <w:t>一人である兼房の「夢」はどのようなものだと考えられますか。</w:t>
                      </w:r>
                    </w:p>
                    <w:p w:rsidR="00D84253" w:rsidRDefault="00F644C4" w:rsidP="00367AC4">
                      <w:pPr>
                        <w:rPr>
                          <w:rFonts w:eastAsiaTheme="minorHAnsi"/>
                        </w:rPr>
                      </w:pPr>
                      <w:r>
                        <w:rPr>
                          <w:rFonts w:hint="eastAsia"/>
                        </w:rPr>
                        <w:t>〔</w:t>
                      </w:r>
                      <w:r w:rsidR="00032429">
                        <w:rPr>
                          <w:rFonts w:hint="eastAsia"/>
                        </w:rPr>
                        <w:t xml:space="preserve">　</w:t>
                      </w:r>
                      <w:r w:rsidR="00032429">
                        <w:t xml:space="preserve">　　　　　　　　　　　　　　　　　　　　　　　　　　　　</w:t>
                      </w:r>
                      <w:r w:rsidR="00D84253" w:rsidRPr="00D84253">
                        <w:rPr>
                          <w:rFonts w:eastAsiaTheme="minorHAnsi" w:hint="eastAsia"/>
                        </w:rPr>
                        <w:t>〕</w:t>
                      </w:r>
                    </w:p>
                    <w:p w:rsidR="00032429" w:rsidRPr="00032429" w:rsidRDefault="00032429" w:rsidP="00367AC4">
                      <w:pPr>
                        <w:rPr>
                          <w:rFonts w:ascii="UD デジタル 教科書体 NK-B" w:eastAsia="UD デジタル 教科書体 NK-B"/>
                          <w:color w:val="FF0000"/>
                        </w:rPr>
                      </w:pPr>
                    </w:p>
                    <w:p w:rsidR="0008736A" w:rsidRPr="003A1D06" w:rsidRDefault="00367AC4" w:rsidP="00F644C4">
                      <w:pPr>
                        <w:rPr>
                          <w:rFonts w:eastAsiaTheme="minorHAnsi"/>
                        </w:rPr>
                      </w:pPr>
                      <w:r w:rsidRPr="003A1D06">
                        <w:rPr>
                          <w:rFonts w:eastAsiaTheme="minorHAnsi" w:hint="eastAsia"/>
                        </w:rPr>
                        <w:t>３</w:t>
                      </w:r>
                      <w:r w:rsidRPr="003A1D06">
                        <w:rPr>
                          <w:rFonts w:eastAsiaTheme="minorHAnsi"/>
                        </w:rPr>
                        <w:t>．</w:t>
                      </w:r>
                      <w:r w:rsidR="0008736A" w:rsidRPr="003A1D06">
                        <w:rPr>
                          <w:rFonts w:eastAsiaTheme="minorHAnsi" w:hint="eastAsia"/>
                        </w:rPr>
                        <w:t>芭蕉が</w:t>
                      </w:r>
                      <w:r w:rsidR="00E320F4" w:rsidRPr="003A1D06">
                        <w:rPr>
                          <w:rFonts w:eastAsiaTheme="minorHAnsi" w:hint="eastAsia"/>
                        </w:rPr>
                        <w:t>思い浮かべた杜甫の『春望』</w:t>
                      </w:r>
                      <w:r w:rsidR="006C5284" w:rsidRPr="003A1D06">
                        <w:rPr>
                          <w:rFonts w:eastAsiaTheme="minorHAnsi" w:hint="eastAsia"/>
                        </w:rPr>
                        <w:t>に</w:t>
                      </w:r>
                      <w:r w:rsidR="00D84253">
                        <w:rPr>
                          <w:rFonts w:eastAsiaTheme="minorHAnsi" w:hint="eastAsia"/>
                        </w:rPr>
                        <w:t>ある</w:t>
                      </w:r>
                      <w:r w:rsidR="00FA007F" w:rsidRPr="003A1D06">
                        <w:rPr>
                          <w:rFonts w:eastAsiaTheme="minorHAnsi" w:hint="eastAsia"/>
                        </w:rPr>
                        <w:t>「白頭」と</w:t>
                      </w:r>
                      <w:r w:rsidR="008064FF">
                        <w:rPr>
                          <w:rFonts w:eastAsiaTheme="minorHAnsi" w:hint="eastAsia"/>
                        </w:rPr>
                        <w:t>、</w:t>
                      </w:r>
                      <w:r w:rsidR="00FA007F" w:rsidRPr="003A1D06">
                        <w:rPr>
                          <w:rFonts w:eastAsiaTheme="minorHAnsi" w:hint="eastAsia"/>
                        </w:rPr>
                        <w:t>曾良の「卯の花に」の句</w:t>
                      </w:r>
                      <w:r w:rsidR="008064FF">
                        <w:rPr>
                          <w:rFonts w:eastAsiaTheme="minorHAnsi" w:hint="eastAsia"/>
                        </w:rPr>
                        <w:t>に</w:t>
                      </w:r>
                      <w:r w:rsidR="008064FF" w:rsidRPr="003A1D06">
                        <w:rPr>
                          <w:rFonts w:eastAsiaTheme="minorHAnsi" w:hint="eastAsia"/>
                        </w:rPr>
                        <w:t>ある</w:t>
                      </w:r>
                      <w:r w:rsidR="00FA007F" w:rsidRPr="003A1D06">
                        <w:rPr>
                          <w:rFonts w:eastAsiaTheme="minorHAnsi" w:hint="eastAsia"/>
                        </w:rPr>
                        <w:t>「白毛」</w:t>
                      </w:r>
                      <w:r w:rsidR="008064FF">
                        <w:rPr>
                          <w:rFonts w:eastAsiaTheme="minorHAnsi" w:hint="eastAsia"/>
                        </w:rPr>
                        <w:t>について、</w:t>
                      </w:r>
                      <w:r w:rsidR="00FA007F" w:rsidRPr="003A1D06">
                        <w:rPr>
                          <w:rFonts w:eastAsiaTheme="minorHAnsi" w:hint="eastAsia"/>
                        </w:rPr>
                        <w:t>「白髪」</w:t>
                      </w:r>
                      <w:r w:rsidR="008064FF">
                        <w:rPr>
                          <w:rFonts w:eastAsiaTheme="minorHAnsi" w:hint="eastAsia"/>
                        </w:rPr>
                        <w:t>で</w:t>
                      </w:r>
                      <w:r w:rsidR="008064FF">
                        <w:rPr>
                          <w:rFonts w:eastAsiaTheme="minorHAnsi"/>
                        </w:rPr>
                        <w:t>表される</w:t>
                      </w:r>
                      <w:r w:rsidR="008064FF">
                        <w:rPr>
                          <w:rFonts w:eastAsiaTheme="minorHAnsi" w:hint="eastAsia"/>
                        </w:rPr>
                        <w:t>心情</w:t>
                      </w:r>
                      <w:r w:rsidR="00FA007F" w:rsidRPr="003A1D06">
                        <w:rPr>
                          <w:rFonts w:eastAsiaTheme="minorHAnsi" w:hint="eastAsia"/>
                        </w:rPr>
                        <w:t>の共通点は何ですか。</w:t>
                      </w:r>
                    </w:p>
                    <w:p w:rsidR="008064FF" w:rsidRDefault="00FA007F" w:rsidP="00F644C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32429">
                        <w:rPr>
                          <w:rFonts w:eastAsiaTheme="minorHAnsi" w:hint="eastAsia"/>
                        </w:rPr>
                        <w:t>〔</w:t>
                      </w:r>
                      <w:r w:rsidR="00032429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032429">
                        <w:rPr>
                          <w:rFonts w:ascii="ＭＳ ゴシック" w:eastAsia="ＭＳ ゴシック" w:hAnsi="ＭＳ ゴシック"/>
                        </w:rPr>
                        <w:t xml:space="preserve">　　　　　　　　　　　　　　　　　　　　　　　　　　　　</w:t>
                      </w:r>
                      <w:r w:rsidR="006C5284" w:rsidRPr="00032429">
                        <w:rPr>
                          <w:rFonts w:eastAsiaTheme="minorHAnsi" w:hint="eastAsia"/>
                        </w:rPr>
                        <w:t>〕</w:t>
                      </w:r>
                    </w:p>
                    <w:p w:rsidR="00032429" w:rsidRDefault="00032429" w:rsidP="00F644C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67AC4" w:rsidRPr="003A1D06" w:rsidRDefault="0008736A" w:rsidP="00F644C4">
                      <w:pPr>
                        <w:rPr>
                          <w:rFonts w:eastAsiaTheme="minorHAnsi"/>
                        </w:rPr>
                      </w:pPr>
                      <w:r w:rsidRPr="003A1D06">
                        <w:rPr>
                          <w:rFonts w:eastAsiaTheme="minorHAnsi" w:hint="eastAsia"/>
                        </w:rPr>
                        <w:t>４．</w:t>
                      </w:r>
                      <w:bookmarkStart w:id="1" w:name="_GoBack"/>
                      <w:bookmarkEnd w:id="1"/>
                      <w:r w:rsidR="00F644C4" w:rsidRPr="003A1D06">
                        <w:rPr>
                          <w:rFonts w:eastAsiaTheme="minorHAnsi"/>
                        </w:rPr>
                        <w:t>芭蕉</w:t>
                      </w:r>
                      <w:r w:rsidR="00F644C4" w:rsidRPr="003A1D06">
                        <w:rPr>
                          <w:rFonts w:eastAsiaTheme="minorHAnsi" w:hint="eastAsia"/>
                        </w:rPr>
                        <w:t>が</w:t>
                      </w:r>
                      <w:r w:rsidR="00F644C4" w:rsidRPr="003A1D06">
                        <w:rPr>
                          <w:rFonts w:eastAsiaTheme="minorHAnsi"/>
                        </w:rPr>
                        <w:t>金色堂</w:t>
                      </w:r>
                      <w:r w:rsidR="00453267" w:rsidRPr="003A1D06">
                        <w:rPr>
                          <w:rFonts w:eastAsiaTheme="minorHAnsi" w:hint="eastAsia"/>
                        </w:rPr>
                        <w:t>を</w:t>
                      </w:r>
                      <w:r w:rsidRPr="003A1D06">
                        <w:rPr>
                          <w:rFonts w:eastAsiaTheme="minorHAnsi" w:hint="eastAsia"/>
                        </w:rPr>
                        <w:t>詠んだ</w:t>
                      </w:r>
                      <w:r w:rsidR="00F644C4" w:rsidRPr="003A1D06">
                        <w:rPr>
                          <w:rFonts w:eastAsiaTheme="minorHAnsi" w:hint="eastAsia"/>
                        </w:rPr>
                        <w:t>「五月雨</w:t>
                      </w:r>
                      <w:r w:rsidR="00F644C4" w:rsidRPr="003A1D06">
                        <w:rPr>
                          <w:rFonts w:eastAsiaTheme="minorHAnsi"/>
                        </w:rPr>
                        <w:t>の</w:t>
                      </w:r>
                      <w:r w:rsidR="00E320F4" w:rsidRPr="003A1D06">
                        <w:rPr>
                          <w:rFonts w:eastAsiaTheme="minorHAnsi" w:hint="eastAsia"/>
                        </w:rPr>
                        <w:t>降り残してや光堂</w:t>
                      </w:r>
                      <w:r w:rsidR="00F644C4" w:rsidRPr="003A1D06">
                        <w:rPr>
                          <w:rFonts w:eastAsiaTheme="minorHAnsi" w:hint="eastAsia"/>
                        </w:rPr>
                        <w:t>」の</w:t>
                      </w:r>
                      <w:r w:rsidR="00F644C4" w:rsidRPr="003A1D06">
                        <w:rPr>
                          <w:rFonts w:eastAsiaTheme="minorHAnsi"/>
                        </w:rPr>
                        <w:t>句</w:t>
                      </w:r>
                      <w:r w:rsidR="00FA007F" w:rsidRPr="003A1D06">
                        <w:rPr>
                          <w:rFonts w:eastAsiaTheme="minorHAnsi" w:hint="eastAsia"/>
                        </w:rPr>
                        <w:t>には</w:t>
                      </w:r>
                      <w:r w:rsidR="00453267" w:rsidRPr="003A1D06">
                        <w:rPr>
                          <w:rFonts w:eastAsiaTheme="minorHAnsi"/>
                        </w:rPr>
                        <w:t>どんな意味や気持ちが込められていると思いますか。</w:t>
                      </w:r>
                    </w:p>
                    <w:p w:rsidR="00D84253" w:rsidRPr="00D84253" w:rsidRDefault="00453267" w:rsidP="00B47DCC">
                      <w:r>
                        <w:rPr>
                          <w:rFonts w:hint="eastAsia"/>
                        </w:rPr>
                        <w:t>〔</w:t>
                      </w:r>
                      <w:r w:rsidR="00032429">
                        <w:rPr>
                          <w:rFonts w:hint="eastAsia"/>
                        </w:rPr>
                        <w:t xml:space="preserve">　</w:t>
                      </w:r>
                      <w:r w:rsidR="00032429">
                        <w:t xml:space="preserve">　　　　　　　　　　　　　　　　　　　　　　　　　　　　</w:t>
                      </w:r>
                      <w:r w:rsidRPr="003A1D06">
                        <w:rPr>
                          <w:rFonts w:hint="eastAsia"/>
                        </w:rPr>
                        <w:t>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AC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2E6EBB" wp14:editId="615AB241">
                <wp:simplePos x="0" y="0"/>
                <wp:positionH relativeFrom="margin">
                  <wp:posOffset>5267325</wp:posOffset>
                </wp:positionH>
                <wp:positionV relativeFrom="paragraph">
                  <wp:posOffset>45720</wp:posOffset>
                </wp:positionV>
                <wp:extent cx="3078480" cy="1859280"/>
                <wp:effectExtent l="0" t="0" r="2667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1859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7AC4" w:rsidRDefault="00367AC4" w:rsidP="00367AC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調べた</w:t>
                            </w:r>
                            <w:r>
                              <w:t>中で、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もっと調べてみたいと思ったもの</w:t>
                            </w:r>
                          </w:p>
                          <w:p w:rsidR="00367AC4" w:rsidRDefault="00367AC4" w:rsidP="00367AC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367AC4" w:rsidRDefault="00367AC4" w:rsidP="00367A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2E6EBB" id="テキスト ボックス 10" o:spid="_x0000_s1028" type="#_x0000_t202" style="position:absolute;left:0;text-align:left;margin-left:414.75pt;margin-top:3.6pt;width:242.4pt;height:146.4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" fillcolor="window" strokeweight=".5pt">
                <v:textbox>
                  <w:txbxContent>
                    <w:p w:rsidR="00367AC4" w:rsidRDefault="00367AC4" w:rsidP="00367AC4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hint="eastAsia"/>
                        </w:rPr>
                        <w:t>調べた</w:t>
                      </w:r>
                      <w:r>
                        <w:t>中で、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もっと調べてみたいと思ったもの</w:t>
                      </w:r>
                    </w:p>
                    <w:p w:rsidR="00367AC4" w:rsidRDefault="00367AC4" w:rsidP="00367AC4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367AC4" w:rsidRDefault="00367AC4" w:rsidP="00367AC4"/>
                  </w:txbxContent>
                </v:textbox>
                <w10:wrap anchorx="margin"/>
              </v:shape>
            </w:pict>
          </mc:Fallback>
        </mc:AlternateContent>
      </w:r>
    </w:p>
    <w:p w:rsidR="00367AC4" w:rsidRDefault="00367AC4" w:rsidP="00367AC4"/>
    <w:p w:rsidR="00367AC4" w:rsidRDefault="00367AC4" w:rsidP="00367AC4"/>
    <w:p w:rsidR="00367AC4" w:rsidRDefault="00367AC4" w:rsidP="00367AC4"/>
    <w:p w:rsidR="00367AC4" w:rsidRDefault="00367AC4" w:rsidP="00367AC4"/>
    <w:p w:rsidR="00367AC4" w:rsidRDefault="00367AC4" w:rsidP="00367AC4"/>
    <w:p w:rsidR="00367AC4" w:rsidRDefault="00367AC4" w:rsidP="00367AC4"/>
    <w:p w:rsidR="00367AC4" w:rsidRDefault="00367AC4" w:rsidP="00367AC4"/>
    <w:p w:rsidR="00367AC4" w:rsidRDefault="00367AC4" w:rsidP="00367AC4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2DB986F" wp14:editId="0D739A51">
                <wp:simplePos x="0" y="0"/>
                <wp:positionH relativeFrom="margin">
                  <wp:posOffset>5267325</wp:posOffset>
                </wp:positionH>
                <wp:positionV relativeFrom="paragraph">
                  <wp:posOffset>215265</wp:posOffset>
                </wp:positionV>
                <wp:extent cx="3078480" cy="2667000"/>
                <wp:effectExtent l="0" t="0" r="2667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266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7AC4" w:rsidRDefault="00367AC4" w:rsidP="00367AC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上の</w:t>
                            </w:r>
                            <w:r>
                              <w:t>ことについて、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どんなことを調べ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たいですか</w:t>
                            </w:r>
                          </w:p>
                          <w:p w:rsidR="00367AC4" w:rsidRDefault="00367AC4" w:rsidP="00367AC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367AC4" w:rsidRDefault="00367AC4" w:rsidP="00367A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DB986F" id="テキスト ボックス 12" o:spid="_x0000_s1029" type="#_x0000_t202" style="position:absolute;left:0;text-align:left;margin-left:414.75pt;margin-top:16.95pt;width:242.4pt;height:210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" fillcolor="window" strokeweight=".5pt">
                <v:textbox>
                  <w:txbxContent>
                    <w:p w:rsidR="00367AC4" w:rsidRDefault="00367AC4" w:rsidP="00367AC4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hint="eastAsia"/>
                        </w:rPr>
                        <w:t>上の</w:t>
                      </w:r>
                      <w:r>
                        <w:t>ことについて、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どんなことを調べ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たいですか</w:t>
                      </w:r>
                    </w:p>
                    <w:p w:rsidR="00367AC4" w:rsidRDefault="00367AC4" w:rsidP="00367AC4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367AC4" w:rsidRDefault="00367AC4" w:rsidP="00367AC4"/>
                  </w:txbxContent>
                </v:textbox>
                <w10:wrap anchorx="margin"/>
              </v:shape>
            </w:pict>
          </mc:Fallback>
        </mc:AlternateContent>
      </w:r>
    </w:p>
    <w:p w:rsidR="00367AC4" w:rsidRPr="00B77801" w:rsidRDefault="00367AC4" w:rsidP="00367AC4"/>
    <w:p w:rsidR="00367AC4" w:rsidRDefault="00367AC4" w:rsidP="00367AC4"/>
    <w:p w:rsidR="00367AC4" w:rsidRPr="00367AC4" w:rsidRDefault="00367AC4" w:rsidP="001B6E72">
      <w:pPr>
        <w:tabs>
          <w:tab w:val="left" w:pos="3540"/>
        </w:tabs>
      </w:pPr>
    </w:p>
    <w:sectPr w:rsidR="00367AC4" w:rsidRPr="00367AC4" w:rsidSect="00E13ACE">
      <w:headerReference w:type="default" r:id="rId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D8A" w:rsidRDefault="00267D8A" w:rsidP="00E64C78">
      <w:r>
        <w:separator/>
      </w:r>
    </w:p>
  </w:endnote>
  <w:endnote w:type="continuationSeparator" w:id="0">
    <w:p w:rsidR="00267D8A" w:rsidRDefault="00267D8A" w:rsidP="00E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D8A" w:rsidRDefault="00267D8A" w:rsidP="00E64C78">
      <w:r>
        <w:separator/>
      </w:r>
    </w:p>
  </w:footnote>
  <w:footnote w:type="continuationSeparator" w:id="0">
    <w:p w:rsidR="00267D8A" w:rsidRDefault="00267D8A" w:rsidP="00E6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78" w:rsidRDefault="00E64C78" w:rsidP="00E64C78">
    <w:pPr>
      <w:pStyle w:val="a4"/>
    </w:pPr>
    <w:r w:rsidRPr="00E64C78">
      <w:rPr>
        <w:rFonts w:ascii="UD デジタル 教科書体 NP-B" w:eastAsia="UD デジタル 教科書体 NP-B" w:hint="eastAsia"/>
        <w:sz w:val="44"/>
        <w:szCs w:val="44"/>
      </w:rPr>
      <w:t>探究・平泉の文化遺産</w:t>
    </w:r>
    <w:r>
      <w:rPr>
        <w:rFonts w:hint="eastAsia"/>
      </w:rPr>
      <w:t xml:space="preserve">　　　</w:t>
    </w:r>
    <w:r w:rsidRPr="00E64C78">
      <w:rPr>
        <w:rFonts w:hint="eastAsia"/>
        <w:u w:val="single"/>
      </w:rPr>
      <w:t xml:space="preserve">　　　</w:t>
    </w:r>
    <w:r>
      <w:rPr>
        <w:rFonts w:hint="eastAsia"/>
      </w:rPr>
      <w:t>年</w:t>
    </w:r>
    <w:r w:rsidRPr="00E64C78">
      <w:rPr>
        <w:rFonts w:hint="eastAsia"/>
        <w:u w:val="single"/>
      </w:rPr>
      <w:t xml:space="preserve">　　　</w:t>
    </w:r>
    <w:r>
      <w:rPr>
        <w:rFonts w:hint="eastAsia"/>
      </w:rPr>
      <w:t>組</w:t>
    </w:r>
    <w:r w:rsidRPr="00E64C78">
      <w:rPr>
        <w:rFonts w:hint="eastAsia"/>
        <w:u w:val="single"/>
      </w:rPr>
      <w:t xml:space="preserve">　　　</w:t>
    </w:r>
    <w:r>
      <w:rPr>
        <w:rFonts w:hint="eastAsia"/>
      </w:rPr>
      <w:t>番　　氏名</w:t>
    </w:r>
    <w:r w:rsidRPr="00E64C78">
      <w:rPr>
        <w:rFonts w:hint="eastAsia"/>
        <w:u w:val="single"/>
      </w:rPr>
      <w:t xml:space="preserve">　　　　</w:t>
    </w:r>
    <w:r w:rsidRPr="00E64C78">
      <w:rPr>
        <w:rFonts w:hint="eastAsia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627F"/>
    <w:multiLevelType w:val="hybridMultilevel"/>
    <w:tmpl w:val="E8A80850"/>
    <w:lvl w:ilvl="0" w:tplc="E10891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0291C4B"/>
    <w:multiLevelType w:val="hybridMultilevel"/>
    <w:tmpl w:val="6A12C2CE"/>
    <w:lvl w:ilvl="0" w:tplc="883AB1B2">
      <w:start w:val="4"/>
      <w:numFmt w:val="bullet"/>
      <w:lvlText w:val="☆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6176666"/>
    <w:multiLevelType w:val="hybridMultilevel"/>
    <w:tmpl w:val="47D424A6"/>
    <w:lvl w:ilvl="0" w:tplc="0E7CF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8A20F7"/>
    <w:multiLevelType w:val="hybridMultilevel"/>
    <w:tmpl w:val="721CFBB2"/>
    <w:lvl w:ilvl="0" w:tplc="7C1E1E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09"/>
    <w:rsid w:val="00013B85"/>
    <w:rsid w:val="00017C00"/>
    <w:rsid w:val="00021E0B"/>
    <w:rsid w:val="000302C8"/>
    <w:rsid w:val="000315D4"/>
    <w:rsid w:val="00032429"/>
    <w:rsid w:val="000446D2"/>
    <w:rsid w:val="0008736A"/>
    <w:rsid w:val="00100DB0"/>
    <w:rsid w:val="001016A3"/>
    <w:rsid w:val="001054BC"/>
    <w:rsid w:val="0012391A"/>
    <w:rsid w:val="00142A37"/>
    <w:rsid w:val="001459D0"/>
    <w:rsid w:val="00150ED1"/>
    <w:rsid w:val="001B6E72"/>
    <w:rsid w:val="001C3BA7"/>
    <w:rsid w:val="001F2BFA"/>
    <w:rsid w:val="00242DBC"/>
    <w:rsid w:val="00253366"/>
    <w:rsid w:val="002539B1"/>
    <w:rsid w:val="00263EB0"/>
    <w:rsid w:val="00267D8A"/>
    <w:rsid w:val="00314D58"/>
    <w:rsid w:val="003210CE"/>
    <w:rsid w:val="00326BEF"/>
    <w:rsid w:val="003317D1"/>
    <w:rsid w:val="003546A4"/>
    <w:rsid w:val="003638EC"/>
    <w:rsid w:val="00367AC4"/>
    <w:rsid w:val="003A1D06"/>
    <w:rsid w:val="003C0FEF"/>
    <w:rsid w:val="003D1207"/>
    <w:rsid w:val="003D2ECC"/>
    <w:rsid w:val="003E763A"/>
    <w:rsid w:val="00423312"/>
    <w:rsid w:val="00424FB2"/>
    <w:rsid w:val="00427940"/>
    <w:rsid w:val="00434C0B"/>
    <w:rsid w:val="004369BF"/>
    <w:rsid w:val="004419B3"/>
    <w:rsid w:val="00453267"/>
    <w:rsid w:val="004A0094"/>
    <w:rsid w:val="004D627F"/>
    <w:rsid w:val="0050562D"/>
    <w:rsid w:val="00533CEE"/>
    <w:rsid w:val="005E61D7"/>
    <w:rsid w:val="0060755C"/>
    <w:rsid w:val="006A5A4A"/>
    <w:rsid w:val="006C5284"/>
    <w:rsid w:val="007026AD"/>
    <w:rsid w:val="007939EB"/>
    <w:rsid w:val="007A2502"/>
    <w:rsid w:val="007A491D"/>
    <w:rsid w:val="008064FF"/>
    <w:rsid w:val="00840E5F"/>
    <w:rsid w:val="008871FF"/>
    <w:rsid w:val="008A4870"/>
    <w:rsid w:val="008A6497"/>
    <w:rsid w:val="008C13F4"/>
    <w:rsid w:val="008C19B6"/>
    <w:rsid w:val="008D77EA"/>
    <w:rsid w:val="008E0C1E"/>
    <w:rsid w:val="00930C73"/>
    <w:rsid w:val="00947617"/>
    <w:rsid w:val="00951E73"/>
    <w:rsid w:val="009575DC"/>
    <w:rsid w:val="009633B6"/>
    <w:rsid w:val="009A6EF0"/>
    <w:rsid w:val="009C35A4"/>
    <w:rsid w:val="00A02A51"/>
    <w:rsid w:val="00A34D65"/>
    <w:rsid w:val="00A41399"/>
    <w:rsid w:val="00A42070"/>
    <w:rsid w:val="00A42B73"/>
    <w:rsid w:val="00A66301"/>
    <w:rsid w:val="00A805C7"/>
    <w:rsid w:val="00AD2124"/>
    <w:rsid w:val="00AF03D8"/>
    <w:rsid w:val="00AF7A91"/>
    <w:rsid w:val="00B243F6"/>
    <w:rsid w:val="00B4462D"/>
    <w:rsid w:val="00B47DCC"/>
    <w:rsid w:val="00B600E1"/>
    <w:rsid w:val="00B65834"/>
    <w:rsid w:val="00B73308"/>
    <w:rsid w:val="00B77801"/>
    <w:rsid w:val="00BA1ED8"/>
    <w:rsid w:val="00BB3016"/>
    <w:rsid w:val="00BF382D"/>
    <w:rsid w:val="00BF4148"/>
    <w:rsid w:val="00C72BE4"/>
    <w:rsid w:val="00C84478"/>
    <w:rsid w:val="00CD7DEA"/>
    <w:rsid w:val="00D12209"/>
    <w:rsid w:val="00D40F5E"/>
    <w:rsid w:val="00D42C3A"/>
    <w:rsid w:val="00D6063A"/>
    <w:rsid w:val="00D84253"/>
    <w:rsid w:val="00D91650"/>
    <w:rsid w:val="00DD0CF8"/>
    <w:rsid w:val="00DD2186"/>
    <w:rsid w:val="00DE4B92"/>
    <w:rsid w:val="00E13ACE"/>
    <w:rsid w:val="00E320F4"/>
    <w:rsid w:val="00E64C78"/>
    <w:rsid w:val="00E81EC3"/>
    <w:rsid w:val="00EB4285"/>
    <w:rsid w:val="00EC02AC"/>
    <w:rsid w:val="00F101BA"/>
    <w:rsid w:val="00F15921"/>
    <w:rsid w:val="00F311E7"/>
    <w:rsid w:val="00F405DB"/>
    <w:rsid w:val="00F4445B"/>
    <w:rsid w:val="00F53BC2"/>
    <w:rsid w:val="00F644C4"/>
    <w:rsid w:val="00FA007F"/>
    <w:rsid w:val="00FA17C9"/>
    <w:rsid w:val="00FC4C71"/>
    <w:rsid w:val="00FD02B3"/>
    <w:rsid w:val="00FD5E28"/>
    <w:rsid w:val="00FD64F8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E7D3C0-78DF-493D-8280-F33318C5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4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C78"/>
  </w:style>
  <w:style w:type="paragraph" w:styleId="a6">
    <w:name w:val="footer"/>
    <w:basedOn w:val="a"/>
    <w:link w:val="a7"/>
    <w:uiPriority w:val="99"/>
    <w:unhideWhenUsed/>
    <w:rsid w:val="00E64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C78"/>
  </w:style>
  <w:style w:type="paragraph" w:styleId="a8">
    <w:name w:val="Balloon Text"/>
    <w:basedOn w:val="a"/>
    <w:link w:val="a9"/>
    <w:uiPriority w:val="99"/>
    <w:semiHidden/>
    <w:unhideWhenUsed/>
    <w:rsid w:val="00D40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0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B4DF-7D03-47CC-AC31-81FDB432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長谷川伸大</dc:creator>
  <cp:keywords/>
  <dc:description/>
  <cp:lastModifiedBy>長谷川伸大</cp:lastModifiedBy>
  <cp:revision>13</cp:revision>
  <cp:lastPrinted>2024-12-24T08:02:00Z</cp:lastPrinted>
  <dcterms:created xsi:type="dcterms:W3CDTF">2024-12-23T15:34:00Z</dcterms:created>
  <dcterms:modified xsi:type="dcterms:W3CDTF">2024-12-25T00:18:00Z</dcterms:modified>
</cp:coreProperties>
</file>