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78" w:rsidRDefault="00E64C78" w:rsidP="00E64C78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73F0A9" wp14:editId="4DE47822">
                <wp:simplePos x="0" y="0"/>
                <wp:positionH relativeFrom="margin">
                  <wp:posOffset>3211830</wp:posOffset>
                </wp:positionH>
                <wp:positionV relativeFrom="paragraph">
                  <wp:posOffset>7620</wp:posOffset>
                </wp:positionV>
                <wp:extent cx="4754880" cy="563880"/>
                <wp:effectExtent l="0" t="0" r="26670" b="266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4C78" w:rsidRDefault="00E64C78" w:rsidP="00E64C78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学習の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3F0A9" id="テキスト ボックス 30" o:spid="_x0000_s1045" type="#_x0000_t202" style="position:absolute;left:0;text-align:left;margin-left:252.9pt;margin-top:.6pt;width:374.4pt;height:44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" fillcolor="window" strokeweight=".5pt">
                <v:textbox>
                  <w:txbxContent>
                    <w:p w:rsidR="00E64C78" w:rsidRDefault="00E64C78" w:rsidP="00E64C78"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学習の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めあて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D58">
        <w:rPr>
          <w:rFonts w:hint="eastAsia"/>
        </w:rPr>
        <w:t>ワークシート</w:t>
      </w:r>
      <w:r w:rsidR="007A514A">
        <w:rPr>
          <w:rFonts w:hint="eastAsia"/>
        </w:rPr>
        <w:t xml:space="preserve">　１　</w:t>
      </w:r>
      <w:r w:rsidR="007026AD">
        <w:rPr>
          <w:rFonts w:hint="eastAsia"/>
        </w:rPr>
        <w:t>(</w:t>
      </w:r>
      <w:r w:rsidR="007A514A">
        <w:rPr>
          <w:rFonts w:hint="eastAsia"/>
        </w:rPr>
        <w:t>中・高生用</w:t>
      </w:r>
      <w:r w:rsidR="007026AD">
        <w:rPr>
          <w:rFonts w:hint="eastAsia"/>
        </w:rPr>
        <w:t>)</w:t>
      </w:r>
    </w:p>
    <w:p w:rsidR="007A514A" w:rsidRDefault="007A514A" w:rsidP="00E64C78">
      <w:bookmarkStart w:id="0" w:name="_GoBack"/>
      <w:bookmarkEnd w:id="0"/>
    </w:p>
    <w:p w:rsidR="00E64C78" w:rsidRDefault="00E64C78" w:rsidP="00E64C78"/>
    <w:p w:rsidR="00E13ACE" w:rsidRDefault="00314D58" w:rsidP="00E13AC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8A1400" wp14:editId="6C2DF83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4434840" cy="906780"/>
                <wp:effectExtent l="0" t="0" r="2286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906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4D58" w:rsidRPr="00314D58" w:rsidRDefault="00314D58" w:rsidP="00314D5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14D5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「調べること」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1400" id="テキスト ボックス 10" o:spid="_x0000_s1046" type="#_x0000_t202" style="position:absolute;left:0;text-align:left;margin-left:0;margin-top:3.75pt;width:349.2pt;height:71.4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" fillcolor="window" strokeweight=".5pt">
                <v:textbox>
                  <w:txbxContent>
                    <w:p w:rsidR="00314D58" w:rsidRPr="00314D58" w:rsidRDefault="00314D58" w:rsidP="00314D5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14D5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「調べること」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DB87E4" wp14:editId="72F901A7">
                <wp:simplePos x="0" y="0"/>
                <wp:positionH relativeFrom="column">
                  <wp:posOffset>3593147</wp:posOffset>
                </wp:positionH>
                <wp:positionV relativeFrom="paragraph">
                  <wp:posOffset>56834</wp:posOffset>
                </wp:positionV>
                <wp:extent cx="130490" cy="2259330"/>
                <wp:effectExtent l="0" t="16827" r="0" b="43498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490" cy="225933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205FE" id="下矢印 12" o:spid="_x0000_s1026" type="#_x0000_t67" style="position:absolute;left:0;text-align:left;margin-left:282.9pt;margin-top:4.5pt;width:10.25pt;height:177.9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" adj="20976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CDC94E" wp14:editId="45B0A76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482340" cy="2956560"/>
                <wp:effectExtent l="0" t="0" r="22860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295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4D58" w:rsidRDefault="00314D58" w:rsidP="00314D58">
                            <w:r>
                              <w:rPr>
                                <w:rFonts w:hint="eastAsia"/>
                              </w:rPr>
                              <w:t>「調べること」</w:t>
                            </w:r>
                            <w:r>
                              <w:t>について</w:t>
                            </w:r>
                            <w:r w:rsidRPr="00314D5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知っていること</w:t>
                            </w:r>
                          </w:p>
                          <w:p w:rsidR="00314D58" w:rsidRDefault="00314D58" w:rsidP="00314D5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考える</w:t>
                            </w:r>
                            <w:r w:rsidRPr="00314D5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ヒント</w:t>
                            </w:r>
                            <w:r>
                              <w:t>になること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C94E" id="テキスト ボックス 14" o:spid="_x0000_s1047" type="#_x0000_t202" style="position:absolute;left:0;text-align:left;margin-left:223pt;margin-top:.75pt;width:274.2pt;height:232.8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" fillcolor="window" strokeweight=".5pt">
                <v:textbox>
                  <w:txbxContent>
                    <w:p w:rsidR="00314D58" w:rsidRDefault="00314D58" w:rsidP="00314D58">
                      <w:r>
                        <w:rPr>
                          <w:rFonts w:hint="eastAsia"/>
                        </w:rPr>
                        <w:t>「調べること」</w:t>
                      </w:r>
                      <w:r>
                        <w:t>について</w:t>
                      </w:r>
                      <w:r w:rsidRPr="00314D5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知っていること</w:t>
                      </w:r>
                    </w:p>
                    <w:p w:rsidR="00314D58" w:rsidRDefault="00314D58" w:rsidP="00314D5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考える</w:t>
                      </w:r>
                      <w:r w:rsidRPr="00314D58">
                        <w:rPr>
                          <w:rFonts w:ascii="ＭＳ ゴシック" w:eastAsia="ＭＳ ゴシック" w:hAnsi="ＭＳ ゴシック"/>
                          <w:b/>
                        </w:rPr>
                        <w:t>ヒント</w:t>
                      </w:r>
                      <w:r>
                        <w:t>になること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3ACE" w:rsidRDefault="00E13ACE" w:rsidP="00E13ACE"/>
    <w:p w:rsidR="00E13ACE" w:rsidRDefault="00E13ACE" w:rsidP="00E13ACE"/>
    <w:p w:rsidR="00E13ACE" w:rsidRDefault="00E13ACE" w:rsidP="00E13ACE"/>
    <w:p w:rsidR="00E13ACE" w:rsidRDefault="00314D58" w:rsidP="00E13AC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81CA28" wp14:editId="3D3556EB">
                <wp:simplePos x="0" y="0"/>
                <wp:positionH relativeFrom="column">
                  <wp:posOffset>2127885</wp:posOffset>
                </wp:positionH>
                <wp:positionV relativeFrom="paragraph">
                  <wp:posOffset>131445</wp:posOffset>
                </wp:positionV>
                <wp:extent cx="342900" cy="403860"/>
                <wp:effectExtent l="19050" t="0" r="19050" b="3429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0386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B006" id="下矢印 11" o:spid="_x0000_s1026" type="#_x0000_t67" style="position:absolute;left:0;text-align:left;margin-left:167.55pt;margin-top:10.35pt;width:27pt;height:3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" adj="12430" fillcolor="#5b9bd5" strokecolor="#41719c" strokeweight="1pt"/>
            </w:pict>
          </mc:Fallback>
        </mc:AlternateContent>
      </w:r>
    </w:p>
    <w:p w:rsidR="00E13ACE" w:rsidRDefault="00E13ACE" w:rsidP="00E13ACE"/>
    <w:p w:rsidR="00E13ACE" w:rsidRDefault="00314D58" w:rsidP="00E13AC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F2D713" wp14:editId="3131DB74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4434840" cy="1432560"/>
                <wp:effectExtent l="0" t="0" r="22860" b="152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143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4D58" w:rsidRDefault="00314D58" w:rsidP="00314D58">
                            <w:r>
                              <w:rPr>
                                <w:rFonts w:hint="eastAsia"/>
                              </w:rPr>
                              <w:t>「調べること」</w:t>
                            </w:r>
                            <w:r>
                              <w:t>についての</w:t>
                            </w:r>
                            <w:r w:rsidRPr="00314D5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仮説・予想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D713" id="テキスト ボックス 13" o:spid="_x0000_s1048" type="#_x0000_t202" style="position:absolute;left:0;text-align:left;margin-left:0;margin-top:13.35pt;width:349.2pt;height:112.8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" fillcolor="window" strokeweight=".5pt">
                <v:textbox>
                  <w:txbxContent>
                    <w:p w:rsidR="00314D58" w:rsidRDefault="00314D58" w:rsidP="00314D58">
                      <w:r>
                        <w:rPr>
                          <w:rFonts w:hint="eastAsia"/>
                        </w:rPr>
                        <w:t>「調べること」</w:t>
                      </w:r>
                      <w:r>
                        <w:t>についての</w:t>
                      </w:r>
                      <w:r w:rsidRPr="00314D58">
                        <w:rPr>
                          <w:rFonts w:ascii="ＭＳ ゴシック" w:eastAsia="ＭＳ ゴシック" w:hAnsi="ＭＳ ゴシック"/>
                          <w:b/>
                        </w:rPr>
                        <w:t>仮説・予想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3ACE" w:rsidRDefault="00E13ACE" w:rsidP="00E13ACE"/>
    <w:p w:rsidR="00E13ACE" w:rsidRDefault="00E13ACE" w:rsidP="00E13ACE"/>
    <w:p w:rsidR="00E13ACE" w:rsidRDefault="00E13ACE" w:rsidP="00E13ACE"/>
    <w:p w:rsidR="00E13ACE" w:rsidRDefault="00E13ACE" w:rsidP="00E13ACE"/>
    <w:p w:rsidR="00E13ACE" w:rsidRDefault="00E13ACE" w:rsidP="00E13ACE"/>
    <w:p w:rsidR="00E13ACE" w:rsidRDefault="00E13ACE" w:rsidP="00E13ACE"/>
    <w:p w:rsidR="00E13ACE" w:rsidRDefault="00314D58" w:rsidP="00E13AC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BFEF2C" wp14:editId="1F472C88">
                <wp:simplePos x="0" y="0"/>
                <wp:positionH relativeFrom="column">
                  <wp:posOffset>2156460</wp:posOffset>
                </wp:positionH>
                <wp:positionV relativeFrom="paragraph">
                  <wp:posOffset>76200</wp:posOffset>
                </wp:positionV>
                <wp:extent cx="342900" cy="403860"/>
                <wp:effectExtent l="19050" t="0" r="19050" b="3429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0386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81513" id="下矢印 15" o:spid="_x0000_s1026" type="#_x0000_t67" style="position:absolute;left:0;text-align:left;margin-left:169.8pt;margin-top:6pt;width:27pt;height:3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" adj="12430" fillcolor="#5b9bd5" strokecolor="#41719c" strokeweight="1pt"/>
            </w:pict>
          </mc:Fallback>
        </mc:AlternateContent>
      </w:r>
    </w:p>
    <w:p w:rsidR="00E13ACE" w:rsidRDefault="00E13ACE" w:rsidP="00E13ACE"/>
    <w:p w:rsidR="004369BF" w:rsidRDefault="004369BF" w:rsidP="00E13AC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529B2" wp14:editId="25DD461E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8328660" cy="1196340"/>
                <wp:effectExtent l="0" t="0" r="15240" b="2286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8660" cy="1196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4D58" w:rsidRDefault="00314D58" w:rsidP="00314D58">
                            <w:r>
                              <w:rPr>
                                <w:rFonts w:hint="eastAsia"/>
                              </w:rPr>
                              <w:t>調べてみて</w:t>
                            </w:r>
                            <w:r w:rsidRPr="00314D5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わかったこと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29B2" id="テキスト ボックス 16" o:spid="_x0000_s1049" type="#_x0000_t202" style="position:absolute;left:0;text-align:left;margin-left:0;margin-top:4.35pt;width:655.8pt;height:94.2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" fillcolor="window" strokeweight=".5pt">
                <v:textbox>
                  <w:txbxContent>
                    <w:p w:rsidR="00314D58" w:rsidRDefault="00314D58" w:rsidP="00314D58">
                      <w:r>
                        <w:rPr>
                          <w:rFonts w:hint="eastAsia"/>
                        </w:rPr>
                        <w:t>調べてみて</w:t>
                      </w:r>
                      <w:r w:rsidRPr="00314D5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わかったこと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3ACE" w:rsidRDefault="00E13ACE" w:rsidP="00E13ACE"/>
    <w:p w:rsidR="00E13ACE" w:rsidRDefault="00E13ACE" w:rsidP="00E13ACE"/>
    <w:p w:rsidR="00E13ACE" w:rsidRDefault="00E13ACE" w:rsidP="00E13ACE"/>
    <w:sectPr w:rsidR="00E13ACE" w:rsidSect="00E13ACE">
      <w:head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5EE" w:rsidRDefault="002F35EE" w:rsidP="00E64C78">
      <w:r>
        <w:separator/>
      </w:r>
    </w:p>
  </w:endnote>
  <w:endnote w:type="continuationSeparator" w:id="0">
    <w:p w:rsidR="002F35EE" w:rsidRDefault="002F35EE" w:rsidP="00E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5EE" w:rsidRDefault="002F35EE" w:rsidP="00E64C78">
      <w:r>
        <w:separator/>
      </w:r>
    </w:p>
  </w:footnote>
  <w:footnote w:type="continuationSeparator" w:id="0">
    <w:p w:rsidR="002F35EE" w:rsidRDefault="002F35EE" w:rsidP="00E6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78" w:rsidRDefault="00E64C78" w:rsidP="00E64C78">
    <w:pPr>
      <w:pStyle w:val="a4"/>
    </w:pPr>
    <w:r w:rsidRPr="00E64C78">
      <w:rPr>
        <w:rFonts w:ascii="UD デジタル 教科書体 NP-B" w:eastAsia="UD デジタル 教科書体 NP-B" w:hint="eastAsia"/>
        <w:sz w:val="44"/>
        <w:szCs w:val="44"/>
      </w:rPr>
      <w:t>探究・平泉の文化遺産</w:t>
    </w:r>
    <w:r>
      <w:rPr>
        <w:rFonts w:hint="eastAsia"/>
      </w:rPr>
      <w:t xml:space="preserve">　　　</w:t>
    </w:r>
    <w:r w:rsidRPr="00E64C78">
      <w:rPr>
        <w:rFonts w:hint="eastAsia"/>
        <w:u w:val="single"/>
      </w:rPr>
      <w:t xml:space="preserve">　　　</w:t>
    </w:r>
    <w:r>
      <w:rPr>
        <w:rFonts w:hint="eastAsia"/>
      </w:rPr>
      <w:t>年</w:t>
    </w:r>
    <w:r w:rsidRPr="00E64C78">
      <w:rPr>
        <w:rFonts w:hint="eastAsia"/>
        <w:u w:val="single"/>
      </w:rPr>
      <w:t xml:space="preserve">　　　</w:t>
    </w:r>
    <w:r>
      <w:rPr>
        <w:rFonts w:hint="eastAsia"/>
      </w:rPr>
      <w:t>組</w:t>
    </w:r>
    <w:r w:rsidRPr="00E64C78">
      <w:rPr>
        <w:rFonts w:hint="eastAsia"/>
        <w:u w:val="single"/>
      </w:rPr>
      <w:t xml:space="preserve">　　　</w:t>
    </w:r>
    <w:r>
      <w:rPr>
        <w:rFonts w:hint="eastAsia"/>
      </w:rPr>
      <w:t>番　　氏名</w:t>
    </w:r>
    <w:r w:rsidRPr="00E64C78">
      <w:rPr>
        <w:rFonts w:hint="eastAsia"/>
        <w:u w:val="single"/>
      </w:rPr>
      <w:t xml:space="preserve">　　　　</w:t>
    </w:r>
    <w:r w:rsidRPr="00E64C78">
      <w:rPr>
        <w:rFonts w:hint="eastAsia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627F"/>
    <w:multiLevelType w:val="hybridMultilevel"/>
    <w:tmpl w:val="E8A80850"/>
    <w:lvl w:ilvl="0" w:tplc="E10891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6176666"/>
    <w:multiLevelType w:val="hybridMultilevel"/>
    <w:tmpl w:val="47D424A6"/>
    <w:lvl w:ilvl="0" w:tplc="0E7CF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8A20F7"/>
    <w:multiLevelType w:val="hybridMultilevel"/>
    <w:tmpl w:val="721CFBB2"/>
    <w:lvl w:ilvl="0" w:tplc="7C1E1E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09"/>
    <w:rsid w:val="00017C00"/>
    <w:rsid w:val="000302C8"/>
    <w:rsid w:val="001054BC"/>
    <w:rsid w:val="001B6E72"/>
    <w:rsid w:val="001C3BA7"/>
    <w:rsid w:val="002F35EE"/>
    <w:rsid w:val="00314D58"/>
    <w:rsid w:val="003638EC"/>
    <w:rsid w:val="003D1207"/>
    <w:rsid w:val="003D2ECC"/>
    <w:rsid w:val="003E763A"/>
    <w:rsid w:val="00423312"/>
    <w:rsid w:val="004369BF"/>
    <w:rsid w:val="0050035A"/>
    <w:rsid w:val="0050562D"/>
    <w:rsid w:val="00533CEE"/>
    <w:rsid w:val="007026AD"/>
    <w:rsid w:val="007A514A"/>
    <w:rsid w:val="00810929"/>
    <w:rsid w:val="008C13F4"/>
    <w:rsid w:val="008C19B6"/>
    <w:rsid w:val="00947617"/>
    <w:rsid w:val="00951E73"/>
    <w:rsid w:val="009575DC"/>
    <w:rsid w:val="009633B6"/>
    <w:rsid w:val="00A34D65"/>
    <w:rsid w:val="00A42070"/>
    <w:rsid w:val="00A42B73"/>
    <w:rsid w:val="00B243F6"/>
    <w:rsid w:val="00B65834"/>
    <w:rsid w:val="00B77801"/>
    <w:rsid w:val="00BA1ED8"/>
    <w:rsid w:val="00BB3016"/>
    <w:rsid w:val="00C72BE4"/>
    <w:rsid w:val="00D12209"/>
    <w:rsid w:val="00D40F5E"/>
    <w:rsid w:val="00D6063A"/>
    <w:rsid w:val="00D91650"/>
    <w:rsid w:val="00E13ACE"/>
    <w:rsid w:val="00E64C78"/>
    <w:rsid w:val="00E81EC3"/>
    <w:rsid w:val="00EB4285"/>
    <w:rsid w:val="00EC02AC"/>
    <w:rsid w:val="00F5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53857"/>
  <w15:chartTrackingRefBased/>
  <w15:docId w15:val="{93E7D3C0-78DF-493D-8280-F33318C5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4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C78"/>
  </w:style>
  <w:style w:type="paragraph" w:styleId="a6">
    <w:name w:val="footer"/>
    <w:basedOn w:val="a"/>
    <w:link w:val="a7"/>
    <w:uiPriority w:val="99"/>
    <w:unhideWhenUsed/>
    <w:rsid w:val="00E64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C78"/>
  </w:style>
  <w:style w:type="paragraph" w:styleId="a8">
    <w:name w:val="Balloon Text"/>
    <w:basedOn w:val="a"/>
    <w:link w:val="a9"/>
    <w:uiPriority w:val="99"/>
    <w:semiHidden/>
    <w:unhideWhenUsed/>
    <w:rsid w:val="00D40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0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A247-C7C8-481F-9FEC-6904F53E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長谷川伸大</dc:creator>
  <cp:keywords/>
  <dc:description/>
  <cp:lastModifiedBy>長谷川伸大</cp:lastModifiedBy>
  <cp:revision>19</cp:revision>
  <cp:lastPrinted>2024-07-08T07:51:00Z</cp:lastPrinted>
  <dcterms:created xsi:type="dcterms:W3CDTF">2024-05-07T06:07:00Z</dcterms:created>
  <dcterms:modified xsi:type="dcterms:W3CDTF">2024-11-20T06:15:00Z</dcterms:modified>
</cp:coreProperties>
</file>